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92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649"/>
        <w:gridCol w:w="261"/>
        <w:gridCol w:w="97"/>
        <w:gridCol w:w="677"/>
        <w:gridCol w:w="138"/>
        <w:gridCol w:w="173"/>
        <w:gridCol w:w="360"/>
        <w:gridCol w:w="207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48"/>
        <w:gridCol w:w="18"/>
        <w:gridCol w:w="108"/>
        <w:gridCol w:w="168"/>
        <w:gridCol w:w="415"/>
        <w:gridCol w:w="126"/>
        <w:gridCol w:w="20"/>
        <w:gridCol w:w="279"/>
        <w:gridCol w:w="305"/>
        <w:gridCol w:w="302"/>
        <w:gridCol w:w="233"/>
        <w:gridCol w:w="273"/>
        <w:gridCol w:w="305"/>
        <w:gridCol w:w="1271"/>
      </w:tblGrid>
      <w:tr w:rsidR="00547520" w:rsidRPr="005019B0" w14:paraId="6CB5E0AE" w14:textId="77777777" w:rsidTr="00EF4E9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2EFD77CE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center"/>
          </w:tcPr>
          <w:p w14:paraId="4CE9D93A" w14:textId="77777777" w:rsidR="0046085E" w:rsidRPr="005019B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5019B0">
              <w:rPr>
                <w:rFonts w:ascii="Arial Black" w:hAnsi="Arial Black" w:cs="Arial"/>
                <w:sz w:val="22"/>
                <w:szCs w:val="22"/>
              </w:rPr>
              <w:t>MATRÍCULA Y CONFIGURACIÓN ACADÉMICA</w:t>
            </w:r>
          </w:p>
          <w:p w14:paraId="423F532C" w14:textId="77777777" w:rsidR="0046085E" w:rsidRPr="005019B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266954E" w14:textId="46F42158" w:rsidR="0046085E" w:rsidRPr="005019B0" w:rsidRDefault="00EF4E9C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5019B0">
              <w:rPr>
                <w:rFonts w:ascii="Arial Black" w:hAnsi="Arial Black" w:cs="Arial"/>
                <w:b/>
                <w:sz w:val="22"/>
                <w:szCs w:val="22"/>
              </w:rPr>
              <w:t>E</w:t>
            </w:r>
            <w:r w:rsidR="0046085E" w:rsidRPr="005019B0">
              <w:rPr>
                <w:rFonts w:ascii="Arial Black" w:hAnsi="Arial Black" w:cs="Arial"/>
                <w:b/>
                <w:sz w:val="22"/>
                <w:szCs w:val="22"/>
              </w:rPr>
              <w:t>D</w:t>
            </w:r>
            <w:r w:rsidR="004F4648" w:rsidRPr="005019B0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5019B0">
              <w:rPr>
                <w:rFonts w:ascii="Arial Black" w:hAnsi="Arial Black" w:cs="Arial"/>
                <w:b/>
                <w:sz w:val="22"/>
                <w:szCs w:val="22"/>
              </w:rPr>
              <w:t xml:space="preserve"> INFANTIL Y ED</w:t>
            </w:r>
            <w:r w:rsidR="004F4648" w:rsidRPr="005019B0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5019B0">
              <w:rPr>
                <w:rFonts w:ascii="Arial Black" w:hAnsi="Arial Black" w:cs="Arial"/>
                <w:b/>
                <w:sz w:val="22"/>
                <w:szCs w:val="22"/>
              </w:rPr>
              <w:t xml:space="preserve"> PRIMARIA</w:t>
            </w:r>
          </w:p>
        </w:tc>
        <w:tc>
          <w:tcPr>
            <w:tcW w:w="208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7A8E68" w14:textId="77777777" w:rsidR="0046085E" w:rsidRPr="005019B0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5019B0" w14:paraId="3319877C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18795632" w14:textId="7054C5DD" w:rsidR="0010432C" w:rsidRPr="005019B0" w:rsidRDefault="0010432C" w:rsidP="008603DF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01EC6DB2" w14:textId="67A63BB2" w:rsidR="0010432C" w:rsidRPr="005019B0" w:rsidRDefault="005019B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CRA San Rafael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638FB9C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1B3BD97F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756F7B8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50E3084A" w14:textId="7BA8BE61" w:rsidR="0010432C" w:rsidRPr="005019B0" w:rsidRDefault="005019B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</w:rPr>
              <w:t>Calle Carlos Mendoza, sn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0C1F0B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228B1656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213A82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2726401A" w14:textId="38706CE0" w:rsidR="0010432C" w:rsidRPr="005019B0" w:rsidRDefault="005019B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</w:rPr>
              <w:t>40410 San Rafael, Segovia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175E2D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131CA593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E4B3BD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</w:tcPr>
          <w:p w14:paraId="7CD03E79" w14:textId="419E489F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5BF9A430" w14:textId="77777777" w:rsidR="0010432C" w:rsidRPr="005019B0" w:rsidRDefault="0010432C" w:rsidP="006C7A0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1EA381E1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 w:val="restart"/>
            <w:vAlign w:val="center"/>
          </w:tcPr>
          <w:p w14:paraId="4D08AD9A" w14:textId="77777777" w:rsidR="0010432C" w:rsidRPr="005019B0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8247" behindDoc="0" locked="0" layoutInCell="1" allowOverlap="1" wp14:anchorId="5C740480" wp14:editId="69DD90A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group w14:anchorId="36FE262F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r w:rsidRPr="005019B0">
              <w:rPr>
                <w:rFonts w:ascii="Arial Narrow" w:hAnsi="Arial Narrow" w:cs="Arial"/>
                <w:sz w:val="22"/>
                <w:szCs w:val="22"/>
              </w:rPr>
              <w:t>Nº de solicitud adjudicada en el proceso de admisión</w:t>
            </w:r>
          </w:p>
          <w:p w14:paraId="60F8C56F" w14:textId="77777777" w:rsidR="0010432C" w:rsidRPr="005019B0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42BB2105" w14:textId="77777777" w:rsidR="0010432C" w:rsidRPr="005019B0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FEE93A9" w14:textId="20D83527" w:rsidR="0010432C" w:rsidRPr="005019B0" w:rsidRDefault="005019B0" w:rsidP="00A37B40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5019B0">
              <w:rPr>
                <w:rFonts w:ascii="Arial Black" w:hAnsi="Arial Black" w:cs="Arial"/>
                <w:sz w:val="22"/>
                <w:szCs w:val="22"/>
              </w:rPr>
              <w:t>202</w:t>
            </w:r>
            <w:r w:rsidR="00BB6E41">
              <w:rPr>
                <w:rFonts w:ascii="Arial Black" w:hAnsi="Arial Black" w:cs="Arial"/>
                <w:sz w:val="22"/>
                <w:szCs w:val="22"/>
              </w:rPr>
              <w:t>5</w:t>
            </w:r>
            <w:r w:rsidRPr="005019B0">
              <w:rPr>
                <w:rFonts w:ascii="Arial Black" w:hAnsi="Arial Black" w:cs="Arial"/>
                <w:sz w:val="22"/>
                <w:szCs w:val="22"/>
              </w:rPr>
              <w:t>-202</w:t>
            </w:r>
            <w:r w:rsidR="00BB6E41">
              <w:rPr>
                <w:rFonts w:ascii="Arial Black" w:hAnsi="Arial Black" w:cs="Arial"/>
                <w:sz w:val="22"/>
                <w:szCs w:val="22"/>
              </w:rPr>
              <w:t>6</w:t>
            </w:r>
          </w:p>
        </w:tc>
      </w:tr>
      <w:tr w:rsidR="0010432C" w:rsidRPr="005019B0" w14:paraId="62167148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/>
            <w:shd w:val="clear" w:color="auto" w:fill="auto"/>
            <w:vAlign w:val="bottom"/>
          </w:tcPr>
          <w:p w14:paraId="01BA5328" w14:textId="77777777" w:rsidR="0010432C" w:rsidRPr="005019B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shd w:val="clear" w:color="auto" w:fill="auto"/>
            <w:vAlign w:val="bottom"/>
          </w:tcPr>
          <w:p w14:paraId="6414E4C5" w14:textId="77777777" w:rsidR="0010432C" w:rsidRPr="005019B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0993F1A" w14:textId="5266C35F" w:rsidR="0010432C" w:rsidRPr="005019B0" w:rsidRDefault="0010432C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</w:p>
        </w:tc>
      </w:tr>
      <w:tr w:rsidR="0010432C" w:rsidRPr="005019B0" w14:paraId="58FE58B2" w14:textId="77777777" w:rsidTr="00EF4E9C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38"/>
            <w:shd w:val="clear" w:color="auto" w:fill="auto"/>
            <w:vAlign w:val="bottom"/>
          </w:tcPr>
          <w:p w14:paraId="1204B0C6" w14:textId="480FF509" w:rsidR="0010432C" w:rsidRPr="005019B0" w:rsidRDefault="0029601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5019B0"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8248" behindDoc="0" locked="0" layoutInCell="0" allowOverlap="1" wp14:anchorId="7402E43A" wp14:editId="7C0775B8">
                      <wp:simplePos x="0" y="0"/>
                      <wp:positionH relativeFrom="page">
                        <wp:posOffset>-39370</wp:posOffset>
                      </wp:positionH>
                      <wp:positionV relativeFrom="page">
                        <wp:posOffset>172720</wp:posOffset>
                      </wp:positionV>
                      <wp:extent cx="1466850" cy="4221480"/>
                      <wp:effectExtent l="19050" t="19050" r="19050" b="26670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6850" cy="4221480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C18D9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2E43A" id="21 Grupo" o:spid="_x0000_s1026" style="position:absolute;left:0;text-align:left;margin-left:-3.1pt;margin-top:13.6pt;width:115.5pt;height:332.4pt;z-index:251658248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4EC18D9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10432C" w:rsidRPr="005019B0" w14:paraId="3C425C8E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309D8A6B" w14:textId="52935AD3" w:rsidR="0010432C" w:rsidRPr="005019B0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5019B0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26D3F7F9" w14:textId="28809197" w:rsidR="0010432C" w:rsidRPr="005019B0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2CDCE1C7" w14:textId="77777777" w:rsidR="0010432C" w:rsidRPr="005019B0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0CE4C5C" w14:textId="77777777" w:rsidR="0010432C" w:rsidRPr="005019B0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55440AE" w14:textId="77777777" w:rsidR="0010432C" w:rsidRPr="005019B0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5019B0" w14:paraId="1EB58D3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E58B7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24A3A1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DA64F4D" w14:textId="51C0FD96" w:rsidR="0010432C" w:rsidRPr="005019B0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43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3D0188" w14:textId="77777777" w:rsidR="0010432C" w:rsidRPr="005019B0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709FF6" w14:textId="77777777" w:rsidR="0010432C" w:rsidRPr="005019B0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3F5CF18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5F8342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DF59197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0DF0408" w14:textId="77777777" w:rsidR="0010432C" w:rsidRPr="005019B0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A66E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23A3DA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5019B0" w14:paraId="30B4D4B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ABE16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F20554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C33F42" w14:textId="77777777" w:rsidR="0010432C" w:rsidRPr="005019B0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5E955A" w14:textId="77777777" w:rsidR="0010432C" w:rsidRPr="005019B0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5019B0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5019B0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47762" w14:textId="77777777" w:rsidR="0010432C" w:rsidRPr="005019B0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1BE8B507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450B8A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7C8F8DF" w14:textId="0EAB2827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040055D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5019B0" w14:paraId="7C4AB88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975845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C61E8CC" w14:textId="77777777" w:rsidR="0010432C" w:rsidRPr="005019B0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132CBDFE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81719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F0AB05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DD9285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5019B0" w14:paraId="5E9B1F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996066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B819FAC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6D77109" w14:textId="77777777" w:rsidR="0010432C" w:rsidRPr="005019B0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218414E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021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8E41C7" w14:textId="77777777" w:rsidR="0010432C" w:rsidRPr="005019B0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7E2D43" w14:textId="77777777" w:rsidR="0010432C" w:rsidRPr="005019B0" w:rsidRDefault="0010432C" w:rsidP="00AD0ED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7D7D75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006333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8E8ADD7" w14:textId="77777777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6161BC3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5019B0" w14:paraId="2DF18B6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122738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B68E8F" w14:textId="629F5AAF" w:rsidR="0010432C" w:rsidRPr="005019B0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387C43D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802C28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2AC5C3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5019B0" w14:paraId="688C3231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7DC5C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1981EB" w14:textId="77777777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799DC4D" w14:textId="3AE1879E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53" w:type="dxa"/>
            <w:gridSpan w:val="2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4A55E3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1B976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12E29AB5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56E719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908AE5B" w14:textId="77777777" w:rsidR="0010432C" w:rsidRPr="005019B0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D15C69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770F138" w14:textId="77777777" w:rsidR="0010432C" w:rsidRPr="005019B0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 del domicilio</w:t>
            </w:r>
          </w:p>
        </w:tc>
      </w:tr>
      <w:tr w:rsidR="0010432C" w:rsidRPr="005019B0" w14:paraId="75077B0C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A55CF6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9032884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9363854" w14:textId="1E765F7B" w:rsidR="0010432C" w:rsidRPr="005019B0" w:rsidRDefault="0010432C" w:rsidP="00BA72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697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1BC953" w14:textId="77777777" w:rsidR="0010432C" w:rsidRPr="005019B0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 w:rsidRPr="005019B0"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75D5652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B086BF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D232FF5" w14:textId="2D134AE5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F3B78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5019B0" w14:paraId="3EA3C481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9572B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7E5E9425" w14:textId="18A446C2" w:rsidR="0010432C" w:rsidRPr="005019B0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0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0D663C17" w14:textId="77777777" w:rsidR="0010432C" w:rsidRPr="005019B0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61C0085" w14:textId="77777777" w:rsidR="0010432C" w:rsidRPr="005019B0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CB0B5" w14:textId="77777777" w:rsidR="0010432C" w:rsidRPr="005019B0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3C0AE" w14:textId="77777777" w:rsidR="0010432C" w:rsidRPr="005019B0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195C23C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BB654E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CE47CDD" w14:textId="77777777" w:rsidR="0010432C" w:rsidRPr="005019B0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496D452" w14:textId="77777777" w:rsidR="0010432C" w:rsidRPr="005019B0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 caso de ser familia numerosa</w:t>
            </w:r>
          </w:p>
        </w:tc>
      </w:tr>
      <w:tr w:rsidR="0010432C" w:rsidRPr="005019B0" w14:paraId="115F3825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ED683C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6896EDD" w14:textId="77777777" w:rsidR="0010432C" w:rsidRPr="005019B0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3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616ECF8D" w14:textId="77777777" w:rsidR="0010432C" w:rsidRPr="005019B0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7"/>
            <w:tcBorders>
              <w:bottom w:val="single" w:sz="2" w:space="0" w:color="auto"/>
            </w:tcBorders>
            <w:vAlign w:val="center"/>
          </w:tcPr>
          <w:p w14:paraId="731D480F" w14:textId="77777777" w:rsidR="0010432C" w:rsidRPr="005019B0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4562609C" w14:textId="77777777" w:rsidR="0010432C" w:rsidRPr="005019B0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A210F92" w14:textId="77777777" w:rsidR="0010432C" w:rsidRPr="005019B0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6B318B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CF9B0B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1FC5A8E" w14:textId="5EDFC153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2AD4C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F94C26" w:rsidRPr="005019B0" w14:paraId="6AED2854" w14:textId="77777777" w:rsidTr="000D15C0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D2787C" w14:textId="77777777" w:rsidR="00F94C26" w:rsidRPr="005019B0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3652874" w14:textId="777B9983" w:rsidR="00F94C26" w:rsidRPr="005019B0" w:rsidRDefault="00F94C26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1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4ACDCA33" w14:textId="77777777" w:rsidR="00F94C26" w:rsidRPr="005019B0" w:rsidRDefault="00F94C26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Social, si dispone de él</w:t>
            </w:r>
          </w:p>
        </w:tc>
        <w:tc>
          <w:tcPr>
            <w:tcW w:w="4106" w:type="dxa"/>
            <w:gridSpan w:val="15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5B2D10DF" w14:textId="2ED0931A" w:rsidR="00F94C26" w:rsidRPr="005019B0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Alergias o circunstancias de salud que requieren atención especial</w:t>
            </w:r>
          </w:p>
        </w:tc>
      </w:tr>
      <w:tr w:rsidR="00F94C26" w:rsidRPr="005019B0" w14:paraId="5982086E" w14:textId="77777777" w:rsidTr="000D15C0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311F3F" w14:textId="77777777" w:rsidR="00F94C26" w:rsidRPr="005019B0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69C3" w14:textId="77777777" w:rsidR="00F94C26" w:rsidRPr="005019B0" w:rsidRDefault="00F94C26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1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664E2851" w14:textId="77777777" w:rsidR="00F94C26" w:rsidRPr="005019B0" w:rsidRDefault="00F94C26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106" w:type="dxa"/>
            <w:gridSpan w:val="15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AC8EEE9" w14:textId="77777777" w:rsidR="00F94C26" w:rsidRPr="005019B0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1D96FE31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8A4F1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109B546" w14:textId="77777777" w:rsidR="0010432C" w:rsidRPr="005019B0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C7BF8A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2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AFED74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5019B0" w14:paraId="15E53FE3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A2677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567BC30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AB3842" w14:textId="334A7071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64" w:type="dxa"/>
            <w:gridSpan w:val="2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E9A0602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12CC7E3D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D0B40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5F97D5E6" w14:textId="4A1EA880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5EF5B27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5019B0" w14:paraId="3851445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A13991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CE3EFC6" w14:textId="694C9596" w:rsidR="0010432C" w:rsidRPr="005019B0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F726D85" w14:textId="77777777" w:rsidR="0010432C" w:rsidRPr="005019B0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 del alumno/a</w:t>
            </w:r>
          </w:p>
        </w:tc>
        <w:tc>
          <w:tcPr>
            <w:tcW w:w="4825" w:type="dxa"/>
            <w:gridSpan w:val="2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3E08B6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del alumno/a (diferente del @educa.jcyl.es)</w:t>
            </w:r>
          </w:p>
        </w:tc>
      </w:tr>
      <w:tr w:rsidR="0010432C" w:rsidRPr="005019B0" w14:paraId="1EF13679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0B7877D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D57DA2" w14:textId="77777777" w:rsidR="0010432C" w:rsidRPr="005019B0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4184AD" w14:textId="77777777" w:rsidR="0010432C" w:rsidRPr="005019B0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 w:rsidRPr="005019B0"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8B85A3" w14:textId="77777777" w:rsidR="0010432C" w:rsidRPr="005019B0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5019B0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4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29F2D" w14:textId="77777777" w:rsidR="0010432C" w:rsidRPr="005019B0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4D33D61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C3917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37B0E723" w14:textId="0281AC7B" w:rsidR="0010432C" w:rsidRPr="005019B0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bottom w:val="single" w:sz="2" w:space="0" w:color="auto"/>
            </w:tcBorders>
            <w:vAlign w:val="center"/>
          </w:tcPr>
          <w:p w14:paraId="18A0002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5019B0" w14:paraId="136AC463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A8904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D6F394C" w14:textId="77777777" w:rsidR="0029601D" w:rsidRPr="005019B0" w:rsidRDefault="0029601D" w:rsidP="00571E57">
            <w:pPr>
              <w:ind w:left="335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14:paraId="55B42440" w14:textId="36EA0C44" w:rsidR="0010432C" w:rsidRPr="005019B0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ADF7C0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 del centro en que está ACTUALMENTE escolarizado</w:t>
            </w:r>
          </w:p>
        </w:tc>
        <w:tc>
          <w:tcPr>
            <w:tcW w:w="2672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A5C4A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476FA3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5019B0" w14:paraId="2321FCE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1FCD5B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5B9FBFD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EBC2D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D5CF8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867ACD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21EFD50B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9EF785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2E78BD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7EBF3AC" w14:textId="77777777" w:rsidR="0010432C" w:rsidRPr="005019B0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ACTUALMENTE </w:t>
            </w:r>
            <w:r w:rsidR="009A1260"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EF4E9C" w:rsidRPr="005019B0" w14:paraId="42484BAC" w14:textId="77777777" w:rsidTr="000D15C0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CCCC62" w14:textId="77777777" w:rsidR="00EF4E9C" w:rsidRPr="005019B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33C986B9" w14:textId="77777777" w:rsidR="00EF4E9C" w:rsidRPr="005019B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5D5486C" w14:textId="5AACDD67" w:rsidR="00EF4E9C" w:rsidRPr="005019B0" w:rsidRDefault="00EF4E9C" w:rsidP="00EF4E9C">
            <w:pPr>
              <w:ind w:left="-2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┌─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─┐     ┌─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─┐     ┌────────────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EF4E9C" w:rsidRPr="005019B0" w14:paraId="03AA83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A8BE9A9" w14:textId="77777777" w:rsidR="00EF4E9C" w:rsidRPr="005019B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48FF2FB" w14:textId="77777777" w:rsidR="00EF4E9C" w:rsidRPr="005019B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3836AF2" w14:textId="0CA6A3C9" w:rsidR="00EF4E9C" w:rsidRPr="005019B0" w:rsidRDefault="008840BC" w:rsidP="00EF4E9C">
            <w:pPr>
              <w:tabs>
                <w:tab w:val="left" w:pos="990"/>
              </w:tabs>
              <w:rPr>
                <w:rFonts w:ascii="Arial Narrow" w:hAnsi="Arial Narrow" w:cs="Arial"/>
                <w:sz w:val="36"/>
                <w:szCs w:val="3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1º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2º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3º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1º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2º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3º  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1º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2º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3º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4º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5º   </w:t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6º</w:t>
            </w:r>
          </w:p>
        </w:tc>
      </w:tr>
      <w:tr w:rsidR="0010432C" w:rsidRPr="005019B0" w14:paraId="5186034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3F757230" w14:textId="04148DEB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bookmarkStart w:id="0" w:name="_Hlk138247467"/>
          </w:p>
        </w:tc>
        <w:tc>
          <w:tcPr>
            <w:tcW w:w="1942" w:type="dxa"/>
            <w:vAlign w:val="bottom"/>
          </w:tcPr>
          <w:p w14:paraId="17AA762E" w14:textId="3301A0DF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bottom"/>
          </w:tcPr>
          <w:p w14:paraId="018474E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773128F6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1D39C06C" w14:textId="11E3EC04" w:rsidR="0010432C" w:rsidRPr="005019B0" w:rsidRDefault="00C774FC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 w:rsidRPr="005019B0"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8241" behindDoc="0" locked="0" layoutInCell="1" allowOverlap="1" wp14:anchorId="6FE1FF1C" wp14:editId="740F658D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-2231390</wp:posOffset>
                      </wp:positionV>
                      <wp:extent cx="1471930" cy="3489325"/>
                      <wp:effectExtent l="19050" t="19050" r="13970" b="15875"/>
                      <wp:wrapNone/>
                      <wp:docPr id="2108428367" name="Grupo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1930" cy="3489325"/>
                                <a:chOff x="0" y="0"/>
                                <a:chExt cx="1471930" cy="3489325"/>
                              </a:xfrm>
                            </wpg:grpSpPr>
                            <wpg:grpSp>
                              <wpg:cNvPr id="104" name="104 Grupo"/>
                              <wpg:cNvGrpSpPr/>
                              <wpg:grpSpPr>
                                <a:xfrm>
                                  <a:off x="224790" y="137160"/>
                                  <a:ext cx="1230106" cy="625459"/>
                                  <a:chOff x="0" y="0"/>
                                  <a:chExt cx="1237339" cy="626110"/>
                                </a:xfrm>
                              </wpg:grpSpPr>
                              <wps:wsp>
                                <wps:cNvPr id="101" name="101 Elipse"/>
                                <wps:cNvSpPr/>
                                <wps:spPr>
                                  <a:xfrm>
                                    <a:off x="318052" y="0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2" name="102 Conector recto"/>
                                <wps:cNvCnPr/>
                                <wps:spPr>
                                  <a:xfrm>
                                    <a:off x="938254" y="333955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3" name="103 Conector recto"/>
                                <wps:cNvCnPr/>
                                <wps:spPr>
                                  <a:xfrm>
                                    <a:off x="0" y="33395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5" name="105 Grupo"/>
                              <wpg:cNvGrpSpPr/>
                              <wpg:grpSpPr>
                                <a:xfrm>
                                  <a:off x="224790" y="1432560"/>
                                  <a:ext cx="1229995" cy="624840"/>
                                  <a:chOff x="0" y="132015"/>
                                  <a:chExt cx="1237339" cy="626110"/>
                                </a:xfrm>
                              </wpg:grpSpPr>
                              <wps:wsp>
                                <wps:cNvPr id="106" name="106 Elipse"/>
                                <wps:cNvSpPr/>
                                <wps:spPr>
                                  <a:xfrm>
                                    <a:off x="318052" y="132015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7" name="107 Conector recto"/>
                                <wps:cNvCnPr/>
                                <wps:spPr>
                                  <a:xfrm>
                                    <a:off x="938254" y="465966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" name="108 Conector recto"/>
                                <wps:cNvCnPr/>
                                <wps:spPr>
                                  <a:xfrm>
                                    <a:off x="0" y="44836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1" name="111 Rectángulo redondeado"/>
                              <wps:cNvSpPr/>
                              <wps:spPr>
                                <a:xfrm rot="5400000">
                                  <a:off x="-861060" y="861060"/>
                                  <a:ext cx="1936115" cy="21399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6C1D9F3" w14:textId="77777777" w:rsidR="0010432C" w:rsidRDefault="0010432C" w:rsidP="00547520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114 Conector angular"/>
                              <wps:cNvCnPr/>
                              <wps:spPr>
                                <a:xfrm rot="16200000" flipH="1">
                                  <a:off x="-403860" y="2461260"/>
                                  <a:ext cx="1263650" cy="254000"/>
                                </a:xfrm>
                                <a:prstGeom prst="bentConnector3">
                                  <a:avLst>
                                    <a:gd name="adj1" fmla="val 100603"/>
                                  </a:avLst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" name="113 Rectángulo redondeado"/>
                              <wps:cNvSpPr/>
                              <wps:spPr>
                                <a:xfrm>
                                  <a:off x="358140" y="2969260"/>
                                  <a:ext cx="971550" cy="520065"/>
                                </a:xfrm>
                                <a:prstGeom prst="roundRect">
                                  <a:avLst>
                                    <a:gd name="adj" fmla="val 23894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C218079" w14:textId="77777777" w:rsidR="0010432C" w:rsidRDefault="0010432C" w:rsidP="00C62556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</w:pPr>
                                    <w:r w:rsidRPr="00C62556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  <w:t>Otra persona autorizada</w:t>
                                    </w:r>
                                  </w:p>
                                  <w:p w14:paraId="1C4A622C" w14:textId="77777777" w:rsidR="0010432C" w:rsidRPr="008C2DC9" w:rsidRDefault="0010432C" w:rsidP="00C62556">
                                    <w:pPr>
                                      <w:jc w:val="center"/>
                                      <w:rPr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(</w:t>
                                    </w:r>
                                    <w:r w:rsidRPr="008C2DC9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urgencias o recogida</w:t>
                                    </w: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117 Conector recto"/>
                              <wps:cNvCnPr/>
                              <wps:spPr>
                                <a:xfrm>
                                  <a:off x="1329690" y="3210560"/>
                                  <a:ext cx="14224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E1FF1C" id="Grupo 1" o:spid="_x0000_s1063" style="position:absolute;left:0;text-align:left;margin-left:-1.4pt;margin-top:-175.7pt;width:115.9pt;height:274.75pt;z-index:251658241" coordsize="14719,34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">
                      <v:group id="104 Grupo" o:spid="_x0000_s1064" style="position:absolute;left:2247;top:1371;width:12301;height:6255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oval id="101 Elipse" o:spid="_x0000_s1065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  <v:line id="102 Conector recto" o:spid="_x0000_s1066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  <v:line id="103 Conector recto" o:spid="_x0000_s1067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  </v:group>
                      <v:group id="105 Grupo" o:spid="_x0000_s1068" style="position:absolute;left:2247;top:14325;width:12300;height:6249" coordorigin=",1320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<v:oval id="106 Elipse" o:spid="_x0000_s1069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  <v:line id="107 Conector recto" o:spid="_x0000_s1070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  <v:line id="108 Conector recto" o:spid="_x0000_s1071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  </v:group>
                      <v:roundrect id="111 Rectángulo redondeado" o:spid="_x0000_s1072" style="position:absolute;left:-8611;top:8611;width:19361;height:213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" filled="f" strokecolor="black [3213]" strokeweight="2.25pt">
                        <v:textbox>
                          <w:txbxContent>
                            <w:p w14:paraId="16C1D9F3" w14:textId="77777777" w:rsidR="0010432C" w:rsidRDefault="0010432C" w:rsidP="00547520"/>
                          </w:txbxContent>
                        </v:textbox>
                      </v:roundrect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114 Conector angular" o:spid="_x0000_s1073" type="#_x0000_t34" style="position:absolute;left:-4039;top:24612;width:12636;height:254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" adj="21730" strokecolor="black [3213]" strokeweight="2.25pt">
                        <v:stroke dashstyle="3 1"/>
                      </v:shape>
                      <v:roundrect id="113 Rectángulo redondeado" o:spid="_x0000_s1074" style="position:absolute;left:3581;top:29692;width:9715;height:5201;visibility:visible;mso-wrap-style:square;v-text-anchor:middle" arcsize="1565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" filled="f" strokecolor="black [3213]" strokeweight="2.25pt">
                        <v:textbox inset="0,0,0,0">
                          <w:txbxContent>
                            <w:p w14:paraId="2C218079" w14:textId="77777777" w:rsidR="0010432C" w:rsidRDefault="0010432C" w:rsidP="00C62556">
                              <w:pPr>
                                <w:jc w:val="center"/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C62556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  <w:t>Otra persona autorizada</w:t>
                              </w:r>
                            </w:p>
                            <w:p w14:paraId="1C4A622C" w14:textId="77777777" w:rsidR="0010432C" w:rsidRPr="008C2DC9" w:rsidRDefault="0010432C" w:rsidP="00C62556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(</w:t>
                              </w:r>
                              <w:r w:rsidRPr="008C2DC9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urgencias o recogida</w:t>
                              </w: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v:textbox>
                      </v:roundrect>
                      <v:line id="117 Conector recto" o:spid="_x0000_s1075" style="position:absolute;visibility:visible;mso-wrap-style:square" from="13296,32105" to="14719,32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  <w:r w:rsidR="0010432C" w:rsidRPr="005019B0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4B97C28E" w14:textId="062C8003" w:rsidR="0010432C" w:rsidRPr="005019B0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 w:rsidRPr="005019B0">
              <w:rPr>
                <w:rFonts w:ascii="Arial Narrow" w:hAnsi="Arial Narrow" w:cs="Arial"/>
                <w:b/>
                <w:sz w:val="72"/>
                <w:szCs w:val="72"/>
              </w:rPr>
              <w:t xml:space="preserve"> 1º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80F9AD4" w14:textId="77777777" w:rsidR="0010432C" w:rsidRPr="005019B0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29B3774E" w14:textId="77777777" w:rsidR="0010432C" w:rsidRPr="005019B0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4F4BF54" w14:textId="77777777" w:rsidR="0010432C" w:rsidRPr="005019B0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1C5CEB1C" w14:textId="77777777" w:rsidR="0010432C" w:rsidRPr="005019B0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3B452B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7D6CDA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69CC4A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5019B0" w14:paraId="2D68A50F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3FD4D98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968D2C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5B2995E" w14:textId="77777777" w:rsidR="0010432C" w:rsidRPr="005019B0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FB27075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B911304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936A7A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5AB2621A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2910904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113ACC1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AD73AD5" w14:textId="77777777" w:rsidR="0010432C" w:rsidRPr="005019B0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F8EB9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732DD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5019B0" w14:paraId="06DD3B6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6A66DA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4F85FC8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7F6A66" w14:textId="77777777" w:rsidR="0010432C" w:rsidRPr="005019B0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1B6E0" w14:textId="77777777" w:rsidR="0010432C" w:rsidRPr="005019B0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197E7" w14:textId="77777777" w:rsidR="0010432C" w:rsidRPr="005019B0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57B57228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3BD67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2A0B34F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A0BAA34" w14:textId="77777777" w:rsidR="0010432C" w:rsidRPr="005019B0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C8D51D4" w14:textId="77777777" w:rsidR="0010432C" w:rsidRPr="005019B0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488E9AF" w14:textId="77777777" w:rsidR="0010432C" w:rsidRPr="005019B0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79DD34" w14:textId="77777777" w:rsidR="0010432C" w:rsidRPr="005019B0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527ECD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5019B0" w14:paraId="4FBFDB47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E94D02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3C35D2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3E988F0" w14:textId="77777777" w:rsidR="0010432C" w:rsidRPr="005019B0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11373C40" w14:textId="77777777" w:rsidR="0010432C" w:rsidRPr="005019B0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F0F2DA8" w14:textId="77777777" w:rsidR="0010432C" w:rsidRPr="005019B0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45747AB" w14:textId="77777777" w:rsidR="0010432C" w:rsidRPr="005019B0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5019B0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33654975" w14:textId="77777777" w:rsidR="0010432C" w:rsidRPr="005019B0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F17E6B" w:rsidRPr="005019B0" w14:paraId="72582AE1" w14:textId="77777777" w:rsidTr="00F17E6B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7ECCF08" w14:textId="77777777" w:rsidR="00F17E6B" w:rsidRPr="005019B0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2CF4FC8" w14:textId="77777777" w:rsidR="00F17E6B" w:rsidRPr="005019B0" w:rsidRDefault="00F17E6B" w:rsidP="00F17E6B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6347862" w14:textId="5FA54FA9" w:rsidR="00F17E6B" w:rsidRPr="005019B0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5019B0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E9EACA2" w14:textId="268B0357" w:rsidR="00F17E6B" w:rsidRPr="005019B0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8518325" w14:textId="3E0BFABF" w:rsidR="00F17E6B" w:rsidRPr="005019B0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A20D014" w14:textId="65318DF2" w:rsidR="00F17E6B" w:rsidRPr="005019B0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8013B99" w14:textId="0467AD5D" w:rsidR="00F17E6B" w:rsidRPr="005019B0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5019B0" w14:paraId="437798F8" w14:textId="77777777" w:rsidTr="00F94C26">
        <w:trPr>
          <w:cantSplit/>
          <w:trHeight w:val="275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4C8862C" w14:textId="77777777" w:rsidR="00F17E6B" w:rsidRPr="005019B0" w:rsidRDefault="00F17E6B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BD02452" w14:textId="77777777" w:rsidR="00F17E6B" w:rsidRPr="005019B0" w:rsidRDefault="00F17E6B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B0E3707" w14:textId="77777777" w:rsidR="00F17E6B" w:rsidRPr="005019B0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0847620" w14:textId="3D879E4E" w:rsidR="00F17E6B" w:rsidRPr="005019B0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64B46EA2" w14:textId="04474751" w:rsidR="00F17E6B" w:rsidRPr="005019B0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790521DA" w14:textId="360B9133" w:rsidR="00F17E6B" w:rsidRPr="005019B0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4057DD" w14:textId="1DDC891A" w:rsidR="00F17E6B" w:rsidRPr="005019B0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5019B0" w14:paraId="2C368F0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E4C2177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9AC9093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C330FAD" w14:textId="77777777" w:rsidR="0010432C" w:rsidRPr="005019B0" w:rsidRDefault="0010432C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primer  acceso al centro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DED2323" w14:textId="77777777" w:rsidR="0010432C" w:rsidRPr="005019B0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D69AD8A" w14:textId="77777777" w:rsidR="0010432C" w:rsidRPr="005019B0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3346F9" w14:textId="77777777" w:rsidR="0010432C" w:rsidRPr="005019B0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5019B0" w14:paraId="49D25D2D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18FD51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DBAF21B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7E6BBF1" w14:textId="77777777" w:rsidR="0010432C" w:rsidRPr="005019B0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C4E6FD" w14:textId="6806D01F" w:rsidR="0010432C" w:rsidRPr="005019B0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DE5AF8" w14:textId="1D693444" w:rsidR="0010432C" w:rsidRPr="005019B0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549483" w14:textId="77777777" w:rsidR="0010432C" w:rsidRPr="005019B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38AD56F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64D5D4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100C6D7" w14:textId="77777777" w:rsidR="0010432C" w:rsidRPr="005019B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5D8C94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72404D5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EF433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31F1D37F" w14:textId="71009D0A" w:rsidR="0010432C" w:rsidRPr="005019B0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 w:rsidRPr="005019B0"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54B6C35" w14:textId="77777777" w:rsidR="0010432C" w:rsidRPr="005019B0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5982E227" w14:textId="77777777" w:rsidR="0010432C" w:rsidRPr="005019B0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0D2AD527" w14:textId="77777777" w:rsidR="0010432C" w:rsidRPr="005019B0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F3FEA9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18AB1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69006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9968C1" w:rsidRPr="005019B0" w14:paraId="54A236C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E42D7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7B0274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BDFF03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90E452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80536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D0C1C2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317E7D8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E1B515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90D796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04F696B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300DCD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324452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5019B0" w14:paraId="16F9302A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CA1AA8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17259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00A5FC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087503" w14:textId="77777777" w:rsidR="0010432C" w:rsidRPr="005019B0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7DBE44" w14:textId="77777777" w:rsidR="0010432C" w:rsidRPr="005019B0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1028EF7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B97FAA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6396B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29AC5C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A21318" w14:textId="77777777" w:rsidR="0010432C" w:rsidRPr="005019B0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2C37B93" w14:textId="77777777" w:rsidR="0010432C" w:rsidRPr="005019B0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6899E8" w14:textId="77777777" w:rsidR="0010432C" w:rsidRPr="005019B0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E53B8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5019B0" w14:paraId="5021280F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D76E6F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58789E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BC2BD5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8E6523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16ED4793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27DF975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5019B0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47BD9C4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C26" w:rsidRPr="005019B0" w14:paraId="56C1D9CF" w14:textId="77777777" w:rsidTr="00F94C26">
        <w:trPr>
          <w:cantSplit/>
          <w:trHeight w:hRule="exact" w:val="170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2A914BC4" w14:textId="15DE482E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31475F2" w14:textId="4EDE0DF4" w:rsidR="00F94C26" w:rsidRPr="005019B0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2FD934A" w14:textId="619047BA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5019B0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0E84BC5" w14:textId="771C9916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AAF9C75" w14:textId="1F29E997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1210D1" w14:textId="25F2FE6E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59F2E58" w14:textId="76177AC1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5019B0" w14:paraId="4BF61B21" w14:textId="77777777" w:rsidTr="00F94C26">
        <w:trPr>
          <w:cantSplit/>
          <w:trHeight w:hRule="exact" w:val="253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36E97F74" w14:textId="4D311399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6CB4727" w14:textId="77777777" w:rsidR="00F94C26" w:rsidRPr="005019B0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F757DFB" w14:textId="77777777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A039E9" w14:textId="77777777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21DA8CD2" w14:textId="77777777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59115B" w14:textId="77777777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A84F46" w14:textId="02ECE1D4" w:rsidR="00F94C26" w:rsidRPr="005019B0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5019B0" w14:paraId="1FC53A1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30AA03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9B2275D" w14:textId="77777777" w:rsidR="0010432C" w:rsidRPr="005019B0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29D078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primer  acceso al centro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35CF3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45AFB1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5FB591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5019B0" w14:paraId="76BB8AB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5269F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0B7C188" w14:textId="77777777" w:rsidR="0010432C" w:rsidRPr="005019B0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885D0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E663248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A3D25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C939C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24ECB2E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13C6A558" w14:textId="77777777" w:rsidR="0010432C" w:rsidRPr="005019B0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46C1E06F" w14:textId="6AB71A79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6CBD66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5019B0" w14:paraId="0DD4F35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7979245" w14:textId="77777777" w:rsidR="0010432C" w:rsidRPr="005019B0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0" allowOverlap="1" wp14:anchorId="4F1F1B7C" wp14:editId="317C2B35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7E571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1F1B7C" id="367 Grupo" o:spid="_x0000_s1076" style="position:absolute;left:0;text-align:left;margin-left:0;margin-top:761.95pt;width:594.95pt;height:20.4pt;z-index:251658240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" o:allowincell="f">
                      <v:line id="120 Conector recto" o:spid="_x0000_s1077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78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10D7E571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7CD338CE" w14:textId="42C646A5" w:rsidR="0010432C" w:rsidRPr="005019B0" w:rsidRDefault="0010432C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E372B93" w14:textId="77777777" w:rsidR="0010432C" w:rsidRPr="005019B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Parentesco</w:t>
            </w:r>
          </w:p>
          <w:p w14:paraId="358F803E" w14:textId="77777777" w:rsidR="0010432C" w:rsidRPr="005019B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D379C32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970038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452CD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5019B0" w14:paraId="4AD5165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D873667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73EEE4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448D47F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0CBB6B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87EC2F4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09BE45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5019B0" w14:paraId="6FB5F83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C5CC3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E38199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93ABE4C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A360E6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FC911A0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5019B0" w14:paraId="57D0819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2FF8489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F8C44AE" w14:textId="77777777" w:rsidR="0010432C" w:rsidRPr="005019B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3337093" w14:textId="77777777" w:rsidR="0010432C" w:rsidRPr="005019B0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7512" w14:textId="77777777" w:rsidR="0010432C" w:rsidRPr="005019B0" w:rsidRDefault="0010432C" w:rsidP="00DB059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D01F9D3" w14:textId="77777777" w:rsidR="0010432C" w:rsidRPr="005019B0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9D5AB" w14:textId="77777777" w:rsidR="0010432C" w:rsidRPr="005019B0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6B592" w14:textId="77777777" w:rsidR="0010432C" w:rsidRPr="005019B0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5019B0" w14:paraId="0F223E7C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7507AE94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37"/>
            <w:vAlign w:val="bottom"/>
          </w:tcPr>
          <w:p w14:paraId="42C15D39" w14:textId="77777777" w:rsidR="0010432C" w:rsidRPr="005019B0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bookmarkEnd w:id="0"/>
    <w:p w14:paraId="64E20078" w14:textId="08F227C5" w:rsidR="00BD5B47" w:rsidRPr="005019B0" w:rsidRDefault="004F4648">
      <w:r w:rsidRPr="005019B0"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58245" behindDoc="0" locked="0" layoutInCell="1" allowOverlap="1" wp14:anchorId="4856F864" wp14:editId="4CEC60AB">
                <wp:simplePos x="0" y="0"/>
                <wp:positionH relativeFrom="column">
                  <wp:posOffset>97567</wp:posOffset>
                </wp:positionH>
                <wp:positionV relativeFrom="paragraph">
                  <wp:posOffset>7243445</wp:posOffset>
                </wp:positionV>
                <wp:extent cx="4780280" cy="424180"/>
                <wp:effectExtent l="19050" t="19050" r="20320" b="13970"/>
                <wp:wrapNone/>
                <wp:docPr id="63" name="6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64" name="64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65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66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C218473" id="63 Grupo" o:spid="_x0000_s1026" style="position:absolute;margin-left:7.7pt;margin-top:570.35pt;width:376.4pt;height:33.4pt;z-index:25179033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">
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</v:group>
            </w:pict>
          </mc:Fallback>
        </mc:AlternateContent>
      </w:r>
      <w:r w:rsidRPr="005019B0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45B7F7A0" wp14:editId="532FA419">
                <wp:simplePos x="0" y="0"/>
                <wp:positionH relativeFrom="column">
                  <wp:posOffset>100553</wp:posOffset>
                </wp:positionH>
                <wp:positionV relativeFrom="paragraph">
                  <wp:posOffset>5671185</wp:posOffset>
                </wp:positionV>
                <wp:extent cx="4780280" cy="424180"/>
                <wp:effectExtent l="19050" t="19050" r="20320" b="13970"/>
                <wp:wrapNone/>
                <wp:docPr id="46" name="4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47" name="47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48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49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35F9E04" id="46 Grupo" o:spid="_x0000_s1026" style="position:absolute;margin-left:7.9pt;margin-top:446.55pt;width:376.4pt;height:33.4pt;z-index:25178009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">
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</v:group>
            </w:pict>
          </mc:Fallback>
        </mc:AlternateContent>
      </w:r>
      <w:r w:rsidR="00C7769E" w:rsidRPr="005019B0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82A0616" wp14:editId="25FFF8AB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oundrect w14:anchorId="661F9F1F" id="51 Rectángulo redondeado" o:spid="_x0000_s1026" style="position:absolute;margin-left:7.65pt;margin-top:11.3pt;width:376.4pt;height:1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709"/>
        <w:gridCol w:w="2128"/>
        <w:gridCol w:w="140"/>
        <w:gridCol w:w="425"/>
        <w:gridCol w:w="614"/>
        <w:gridCol w:w="939"/>
        <w:gridCol w:w="148"/>
        <w:gridCol w:w="92"/>
        <w:gridCol w:w="333"/>
        <w:gridCol w:w="43"/>
        <w:gridCol w:w="524"/>
        <w:gridCol w:w="95"/>
        <w:gridCol w:w="417"/>
        <w:gridCol w:w="670"/>
        <w:gridCol w:w="464"/>
        <w:gridCol w:w="623"/>
        <w:gridCol w:w="1547"/>
      </w:tblGrid>
      <w:tr w:rsidR="00304288" w:rsidRPr="005019B0" w14:paraId="19A2C684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4D38DDD3" w14:textId="77777777" w:rsidR="00304288" w:rsidRPr="005019B0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5019B0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7C6B4146" wp14:editId="67F373E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line w14:anchorId="6C000FDD" id="53 Conector recto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" strokecolor="black [3213]" strokeweight="2.25pt"/>
                  </w:pict>
                </mc:Fallback>
              </mc:AlternateContent>
            </w:r>
            <w:r w:rsidR="00304288" w:rsidRPr="005019B0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5019B0">
              <w:rPr>
                <w:rFonts w:ascii="Arial Black" w:hAnsi="Arial Black" w:cs="Arial"/>
                <w:sz w:val="20"/>
                <w:szCs w:val="20"/>
              </w:rPr>
              <w:t xml:space="preserve"> Y CONFIGURACIÓN ACADÉMICA</w:t>
            </w:r>
          </w:p>
        </w:tc>
      </w:tr>
      <w:tr w:rsidR="004F4648" w:rsidRPr="005019B0" w14:paraId="04E6564B" w14:textId="77777777" w:rsidTr="000D15C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4A667C9" w14:textId="77777777" w:rsidR="004F4648" w:rsidRPr="005019B0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9" behindDoc="0" locked="0" layoutInCell="1" allowOverlap="1" wp14:anchorId="4EF57902" wp14:editId="3A303112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arto="http://schemas.microsoft.com/office/word/2006/arto">
                  <w:pict>
                    <v:line w14:anchorId="429E877C" id="52 Conector recto" o:spid="_x0000_s1026" style="position:absolute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6Y6xgEAAOoDAAAOAAAAZHJzL2Uyb0RvYy54bWysU01v2zAMvQ/YfxB0X+xkzVI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" strokecolor="black [3213]" strokeweight="2.25pt"/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3D5870A6" w14:textId="15C9A32F" w:rsidR="004F4648" w:rsidRPr="005019B0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┌─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─┐         ┌─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─┐                   ┌──────────── </w:t>
            </w: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4F4648" w:rsidRPr="005019B0" w14:paraId="52652C9F" w14:textId="77777777" w:rsidTr="000D15C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3892163" w14:textId="77777777" w:rsidR="004F4648" w:rsidRPr="005019B0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7AB6D062" w14:textId="3E844AF6" w:rsidR="004F4648" w:rsidRPr="005019B0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 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1º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2º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3º    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1º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2º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3º          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1º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2º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3º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4º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5º   </w:t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6º</w:t>
            </w:r>
          </w:p>
        </w:tc>
      </w:tr>
      <w:tr w:rsidR="00C7769E" w:rsidRPr="005019B0" w14:paraId="34DE399E" w14:textId="77777777" w:rsidTr="004B0320">
        <w:trPr>
          <w:cantSplit/>
          <w:trHeight w:val="61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E6DB4B2" w14:textId="77777777" w:rsidR="00C7769E" w:rsidRPr="005019B0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B9B77B" w14:textId="77777777" w:rsidR="00C7769E" w:rsidRPr="005019B0" w:rsidRDefault="00C7769E" w:rsidP="00C7769E">
            <w:pPr>
              <w:ind w:left="142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  <w:r w:rsidRPr="005019B0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Espacio para la configuración académica</w:t>
            </w:r>
          </w:p>
          <w:p w14:paraId="6CC0A09B" w14:textId="74057014" w:rsidR="00C7769E" w:rsidRPr="005019B0" w:rsidRDefault="00C7769E" w:rsidP="00FE41B6">
            <w:pPr>
              <w:ind w:left="142"/>
              <w:jc w:val="center"/>
              <w:rPr>
                <w:rFonts w:ascii="Arial Black" w:hAnsi="Arial Black" w:cs="Arial"/>
                <w:sz w:val="16"/>
                <w:szCs w:val="16"/>
              </w:rPr>
            </w:pPr>
            <w:r w:rsidRPr="005019B0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por el centro</w:t>
            </w:r>
            <w:r w:rsidR="009820F7" w:rsidRPr="005019B0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, u otra información de carácter académico.</w:t>
            </w:r>
          </w:p>
        </w:tc>
      </w:tr>
      <w:tr w:rsidR="005F0D07" w:rsidRPr="005019B0" w14:paraId="3FC9ECD8" w14:textId="77777777" w:rsidTr="001262EA">
        <w:trPr>
          <w:cantSplit/>
          <w:trHeight w:hRule="exact" w:val="113"/>
        </w:trPr>
        <w:tc>
          <w:tcPr>
            <w:tcW w:w="567" w:type="dxa"/>
            <w:vAlign w:val="bottom"/>
          </w:tcPr>
          <w:p w14:paraId="4C553E09" w14:textId="77777777" w:rsidR="005F0D07" w:rsidRPr="005019B0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D39BEBA" w14:textId="001D05AB" w:rsidR="005F0D07" w:rsidRPr="005019B0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B56CF25" w14:textId="77777777" w:rsidR="005F0D07" w:rsidRPr="005019B0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5595BC" w14:textId="77777777" w:rsidR="005F0D07" w:rsidRPr="005019B0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5E183A" w14:textId="77777777" w:rsidR="005F0D07" w:rsidRPr="005019B0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D4351F" w14:textId="77777777" w:rsidR="005F0D07" w:rsidRPr="005019B0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06CE1C" w14:textId="77777777" w:rsidR="005F0D07" w:rsidRPr="005019B0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FEEF" w14:textId="77777777" w:rsidR="005F0D07" w:rsidRPr="005019B0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5019B0" w14:paraId="050DC495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08FE207" w14:textId="7F40BEA4" w:rsidR="001262EA" w:rsidRPr="005019B0" w:rsidRDefault="004F4648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0" allowOverlap="1" wp14:anchorId="65D7563B" wp14:editId="11FAC186">
                      <wp:simplePos x="0" y="0"/>
                      <wp:positionH relativeFrom="page">
                        <wp:posOffset>139065</wp:posOffset>
                      </wp:positionH>
                      <wp:positionV relativeFrom="page">
                        <wp:posOffset>72390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line w14:anchorId="40C37485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0.95pt,5.7pt" to="27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ADEEBED" w14:textId="53BDD12F" w:rsidR="001262EA" w:rsidRPr="005019B0" w:rsidRDefault="001262EA" w:rsidP="0029601D">
            <w:pPr>
              <w:tabs>
                <w:tab w:val="left" w:pos="1221"/>
              </w:tabs>
              <w:ind w:left="142"/>
              <w:rPr>
                <w:color w:val="FF0000"/>
              </w:rPr>
            </w:pPr>
            <w:r w:rsidRPr="005019B0">
              <w:rPr>
                <w:rFonts w:ascii="Arial Narrow" w:hAnsi="Arial Narrow" w:cs="Arial"/>
                <w:sz w:val="22"/>
                <w:szCs w:val="22"/>
              </w:rPr>
              <w:t>ENSEÑANZAS DE RELIGIÓN O</w:t>
            </w:r>
            <w:r w:rsidR="001848B7" w:rsidRPr="005019B0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634C2" w:rsidRPr="005019B0">
              <w:rPr>
                <w:rFonts w:ascii="Arial Narrow" w:hAnsi="Arial Narrow" w:cs="Arial"/>
                <w:sz w:val="22"/>
                <w:szCs w:val="22"/>
              </w:rPr>
              <w:t>ATENCIÓN EDUCATIVA</w:t>
            </w:r>
            <w:r w:rsidR="001D001A" w:rsidRPr="005019B0">
              <w:rPr>
                <w:rFonts w:ascii="Arial Narrow" w:hAnsi="Arial Narrow" w:cs="Arial"/>
                <w:sz w:val="22"/>
                <w:szCs w:val="22"/>
              </w:rPr>
              <w:t xml:space="preserve">   </w:t>
            </w:r>
            <w:r w:rsidR="001D001A" w:rsidRPr="005019B0">
              <w:rPr>
                <w:rFonts w:ascii="Arial Narrow" w:hAnsi="Arial Narrow" w:cs="Arial"/>
                <w:i/>
                <w:sz w:val="16"/>
                <w:szCs w:val="16"/>
              </w:rPr>
              <w:t>(Sólo para segundo ciclo de Ed. Infantil y Ed. Primaria)</w:t>
            </w:r>
          </w:p>
        </w:tc>
      </w:tr>
      <w:tr w:rsidR="001262EA" w:rsidRPr="005019B0" w14:paraId="638BCADC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C3B47BD" w14:textId="262547D0" w:rsidR="001262EA" w:rsidRPr="005019B0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093C2609" w14:textId="36C5D15A" w:rsidR="001262EA" w:rsidRPr="005019B0" w:rsidRDefault="001262EA" w:rsidP="00FD2DDB">
            <w:pPr>
              <w:tabs>
                <w:tab w:val="left" w:pos="1221"/>
              </w:tabs>
              <w:spacing w:line="140" w:lineRule="exact"/>
              <w:ind w:left="142"/>
              <w:rPr>
                <w:i/>
              </w:rPr>
            </w:pPr>
            <w:r w:rsidRPr="005019B0">
              <w:rPr>
                <w:rFonts w:ascii="Arial Narrow" w:hAnsi="Arial Narrow" w:cs="Arial"/>
                <w:i/>
                <w:sz w:val="16"/>
                <w:szCs w:val="16"/>
              </w:rPr>
              <w:t>(elegir sólo UNA de las opciones)</w:t>
            </w:r>
          </w:p>
        </w:tc>
      </w:tr>
      <w:tr w:rsidR="00C7769E" w:rsidRPr="005019B0" w14:paraId="0A0C115B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4F23E7B" w14:textId="77777777" w:rsidR="00C7769E" w:rsidRPr="005019B0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539F04" w14:textId="77777777" w:rsidR="00C7769E" w:rsidRPr="005019B0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0F084E59" w14:textId="77777777" w:rsidR="00C7769E" w:rsidRPr="005019B0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5019B0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Religión </w:t>
            </w:r>
            <w:r w:rsidR="00C7769E" w:rsidRPr="005019B0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4CB26367" w14:textId="77777777" w:rsidR="00C7769E" w:rsidRPr="005019B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 w:rsidRPr="005019B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5019B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6"/>
            <w:vAlign w:val="center"/>
          </w:tcPr>
          <w:p w14:paraId="729C53A9" w14:textId="77777777" w:rsidR="00C7769E" w:rsidRPr="005019B0" w:rsidRDefault="00C7769E" w:rsidP="007B4CE4">
            <w:pPr>
              <w:rPr>
                <w:rFonts w:ascii="Arial" w:hAnsi="Arial" w:cs="Arial"/>
                <w:sz w:val="22"/>
                <w:szCs w:val="22"/>
              </w:rPr>
            </w:pP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5019B0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5019B0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5019B0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5019B0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72427426" w14:textId="77777777" w:rsidR="00C7769E" w:rsidRPr="005019B0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6"/>
            <w:tcBorders>
              <w:right w:val="single" w:sz="2" w:space="0" w:color="auto"/>
            </w:tcBorders>
            <w:vAlign w:val="center"/>
          </w:tcPr>
          <w:p w14:paraId="7A6EDC73" w14:textId="59BDB254" w:rsidR="00C7769E" w:rsidRPr="005019B0" w:rsidRDefault="001634C2" w:rsidP="001848B7">
            <w:pPr>
              <w:ind w:left="141"/>
              <w:rPr>
                <w:rFonts w:ascii="Arial Narrow" w:hAnsi="Arial Narrow" w:cs="Arial"/>
                <w:strike/>
                <w:color w:val="FF0000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  <w:lang w:val="it-IT"/>
              </w:rPr>
              <w:t>Atención Educativa</w:t>
            </w:r>
          </w:p>
        </w:tc>
      </w:tr>
      <w:tr w:rsidR="005F0D07" w:rsidRPr="005019B0" w14:paraId="49C6E828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C0280FE" w14:textId="322544B4" w:rsidR="005F0D07" w:rsidRPr="005019B0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71B34D6" w14:textId="77777777" w:rsidR="005F0D07" w:rsidRPr="005019B0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5019B0" w14:paraId="1D913601" w14:textId="77777777" w:rsidTr="00A37B40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6EC52E61" w14:textId="77777777" w:rsidR="005F0D07" w:rsidRPr="005019B0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5019B0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5019B0" w14:paraId="486DB12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66D17417" w14:textId="77777777" w:rsidR="005F0D07" w:rsidRPr="005019B0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0C5F8B3F" w14:textId="77777777" w:rsidR="005F0D07" w:rsidRPr="005019B0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5019B0" w14:paraId="457EA8E6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331E0AA" w14:textId="77777777" w:rsidR="00F708F3" w:rsidRPr="005019B0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B8495C7" w14:textId="77777777" w:rsidR="00F708F3" w:rsidRPr="005019B0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ab/>
              <w:t xml:space="preserve">Sección bilingüe (indicar idioma) 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</w:tc>
        <w:tc>
          <w:tcPr>
            <w:tcW w:w="2169" w:type="dxa"/>
            <w:gridSpan w:val="6"/>
            <w:vAlign w:val="center"/>
          </w:tcPr>
          <w:p w14:paraId="4872B9BA" w14:textId="77777777" w:rsidR="00F708F3" w:rsidRPr="005019B0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Inglés</w:t>
            </w:r>
          </w:p>
        </w:tc>
        <w:tc>
          <w:tcPr>
            <w:tcW w:w="2170" w:type="dxa"/>
            <w:gridSpan w:val="5"/>
            <w:vAlign w:val="center"/>
          </w:tcPr>
          <w:p w14:paraId="744BE484" w14:textId="77777777" w:rsidR="00F708F3" w:rsidRPr="005019B0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Francés</w:t>
            </w:r>
          </w:p>
        </w:tc>
        <w:tc>
          <w:tcPr>
            <w:tcW w:w="2170" w:type="dxa"/>
            <w:gridSpan w:val="2"/>
            <w:tcBorders>
              <w:right w:val="single" w:sz="2" w:space="0" w:color="auto"/>
            </w:tcBorders>
            <w:vAlign w:val="center"/>
          </w:tcPr>
          <w:p w14:paraId="1E8A94E4" w14:textId="77777777" w:rsidR="00F708F3" w:rsidRPr="005019B0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Alemán</w:t>
            </w:r>
          </w:p>
        </w:tc>
      </w:tr>
      <w:tr w:rsidR="00A6749C" w:rsidRPr="005019B0" w14:paraId="34F47EFC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72250A1" w14:textId="77777777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6A7BF87E" w14:textId="4519AD55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Programa British Council</w:t>
            </w:r>
          </w:p>
        </w:tc>
        <w:tc>
          <w:tcPr>
            <w:tcW w:w="3205" w:type="dxa"/>
            <w:gridSpan w:val="9"/>
            <w:vAlign w:val="center"/>
          </w:tcPr>
          <w:p w14:paraId="30F8E8F8" w14:textId="77777777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Servicio de transporte escolar</w:t>
            </w:r>
          </w:p>
        </w:tc>
        <w:tc>
          <w:tcPr>
            <w:tcW w:w="3304" w:type="dxa"/>
            <w:gridSpan w:val="4"/>
            <w:tcBorders>
              <w:right w:val="single" w:sz="2" w:space="0" w:color="auto"/>
            </w:tcBorders>
            <w:vAlign w:val="center"/>
          </w:tcPr>
          <w:p w14:paraId="580E3AD9" w14:textId="77777777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Servicio de comedor</w:t>
            </w:r>
          </w:p>
        </w:tc>
      </w:tr>
      <w:tr w:rsidR="00A6749C" w:rsidRPr="005019B0" w14:paraId="2B9A7F5F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2B84F75" w14:textId="3D0D0CA5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3CD010A" w14:textId="09BED433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Programa madrugadores</w:t>
            </w:r>
          </w:p>
        </w:tc>
        <w:tc>
          <w:tcPr>
            <w:tcW w:w="3205" w:type="dxa"/>
            <w:gridSpan w:val="9"/>
            <w:tcBorders>
              <w:bottom w:val="single" w:sz="2" w:space="0" w:color="auto"/>
            </w:tcBorders>
            <w:vAlign w:val="center"/>
          </w:tcPr>
          <w:p w14:paraId="3AADA5B0" w14:textId="77777777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Otro</w:t>
            </w:r>
          </w:p>
        </w:tc>
        <w:tc>
          <w:tcPr>
            <w:tcW w:w="3304" w:type="dxa"/>
            <w:gridSpan w:val="4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2BA2E99" w14:textId="77777777" w:rsidR="00A6749C" w:rsidRPr="005019B0" w:rsidRDefault="00A6749C" w:rsidP="000D15C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5019B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Otro</w:t>
            </w:r>
          </w:p>
        </w:tc>
      </w:tr>
      <w:tr w:rsidR="00E76531" w:rsidRPr="005019B0" w14:paraId="11C10777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6115268B" w14:textId="4DA184BF" w:rsidR="00E76531" w:rsidRPr="005019B0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5" w:type="dxa"/>
            <w:gridSpan w:val="6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37483D5" w14:textId="77777777" w:rsidR="00E76531" w:rsidRPr="005019B0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1"/>
            <w:tcBorders>
              <w:top w:val="single" w:sz="2" w:space="0" w:color="auto"/>
            </w:tcBorders>
            <w:vAlign w:val="center"/>
          </w:tcPr>
          <w:p w14:paraId="27F233FC" w14:textId="77777777" w:rsidR="00E76531" w:rsidRPr="005019B0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5019B0" w14:paraId="2D088BCF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35482D8F" w14:textId="736342C9" w:rsidR="00E76531" w:rsidRPr="005019B0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5019B0"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5019B0" w14:paraId="768EB0B9" w14:textId="77777777" w:rsidTr="000D15C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BE85B44" w14:textId="36CCF102" w:rsidR="004B0320" w:rsidRPr="005019B0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C021C17" w14:textId="77777777" w:rsidR="004B0320" w:rsidRPr="005019B0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</w:rPr>
              <w:t>Los firmantes MANIFIESTAN SU CONFORMIDAD con el centro docente adjudicado en el proceso de admisión y conocen y aceptan su proyecto educativo.</w:t>
            </w:r>
          </w:p>
          <w:p w14:paraId="57FC76C5" w14:textId="77777777" w:rsidR="004B0320" w:rsidRPr="005019B0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5019B0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0B654A4C" w14:textId="77777777" w:rsidR="000A4327" w:rsidRPr="005019B0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5019B0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5019B0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47DFFA35" w14:textId="00CC68C0" w:rsidR="000A4327" w:rsidRPr="005019B0" w:rsidRDefault="000A4327" w:rsidP="008001F2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019B0">
              <w:rPr>
                <w:rFonts w:ascii="Arial Narrow" w:hAnsi="Arial Narrow" w:cs="Arial"/>
                <w:sz w:val="16"/>
                <w:szCs w:val="16"/>
              </w:rPr>
              <w:t>Los datos de carácter personal facilitados en este formulario serán tratados por la Dirección General de</w:t>
            </w:r>
            <w:r w:rsidR="00D237CD" w:rsidRPr="005019B0">
              <w:rPr>
                <w:rFonts w:ascii="Arial Narrow" w:hAnsi="Arial Narrow" w:cs="Arial"/>
                <w:sz w:val="16"/>
                <w:szCs w:val="16"/>
              </w:rPr>
              <w:t xml:space="preserve"> Centros e Infraestructuras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 xml:space="preserve"> con la finalidad de gestionar el proceso de matriculación</w:t>
            </w:r>
            <w:r w:rsidR="00DA64F9" w:rsidRPr="005019B0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 w:rsidRPr="005019B0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 w:rsidRPr="005019B0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5019B0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 w:rsidRPr="005019B0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 w:rsidRPr="005019B0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5019B0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 w:rsidRPr="005019B0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5019B0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8" w:history="1">
              <w:r w:rsidRPr="005019B0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5019B0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9" w:history="1">
              <w:r w:rsidRPr="005019B0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5019B0" w14:paraId="0C932232" w14:textId="77777777" w:rsidTr="000D15C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5B1E9182" w14:textId="77777777" w:rsidR="004B0320" w:rsidRPr="005019B0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EC0FC12" w14:textId="77777777" w:rsidR="004B0320" w:rsidRPr="005019B0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5019B0" w14:paraId="5418880E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393A1F9" w14:textId="77777777" w:rsidR="00E76531" w:rsidRPr="005019B0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1B97DB6" w14:textId="77777777" w:rsidR="00E76531" w:rsidRPr="005019B0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sz w:val="22"/>
                <w:szCs w:val="22"/>
              </w:rPr>
              <w:t>En ______________________, a ___ de _________ de 20___.</w:t>
            </w:r>
          </w:p>
        </w:tc>
      </w:tr>
      <w:tr w:rsidR="00E76531" w:rsidRPr="00304288" w14:paraId="690C994A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C28723A" w14:textId="77777777" w:rsidR="00E76531" w:rsidRPr="005019B0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6B2FF8D" w14:textId="77777777" w:rsidR="00E76531" w:rsidRPr="005019B0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5C028DF3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019B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 2º</w:t>
            </w:r>
          </w:p>
        </w:tc>
      </w:tr>
      <w:tr w:rsidR="00E76531" w:rsidRPr="00304288" w14:paraId="28D9D8E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36188F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FCF7651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04FAE96E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7256484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864169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2C3DA4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Fdo.:______________________________</w:t>
            </w:r>
          </w:p>
        </w:tc>
        <w:tc>
          <w:tcPr>
            <w:tcW w:w="4716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E98ADF3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Fdo.:______________________________</w:t>
            </w:r>
          </w:p>
        </w:tc>
      </w:tr>
    </w:tbl>
    <w:p w14:paraId="235A5B79" w14:textId="208CE581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0"/>
      <w:headerReference w:type="first" r:id="rId11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06E24" w14:textId="77777777" w:rsidR="0023650D" w:rsidRDefault="0023650D">
      <w:r>
        <w:separator/>
      </w:r>
    </w:p>
  </w:endnote>
  <w:endnote w:type="continuationSeparator" w:id="0">
    <w:p w14:paraId="178C1142" w14:textId="77777777" w:rsidR="0023650D" w:rsidRDefault="0023650D">
      <w:r>
        <w:continuationSeparator/>
      </w:r>
    </w:p>
  </w:endnote>
  <w:endnote w:type="continuationNotice" w:id="1">
    <w:p w14:paraId="77B45868" w14:textId="77777777" w:rsidR="004A2275" w:rsidRDefault="004A22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7A811" w14:textId="77777777" w:rsidR="0023650D" w:rsidRDefault="0023650D">
      <w:r>
        <w:separator/>
      </w:r>
    </w:p>
  </w:footnote>
  <w:footnote w:type="continuationSeparator" w:id="0">
    <w:p w14:paraId="1DD41669" w14:textId="77777777" w:rsidR="0023650D" w:rsidRDefault="0023650D">
      <w:r>
        <w:continuationSeparator/>
      </w:r>
    </w:p>
  </w:footnote>
  <w:footnote w:type="continuationNotice" w:id="1">
    <w:p w14:paraId="41EF5BBD" w14:textId="77777777" w:rsidR="004A2275" w:rsidRDefault="004A22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FFA9E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943C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8240" behindDoc="1" locked="0" layoutInCell="1" allowOverlap="0" wp14:anchorId="1D3A3DCA" wp14:editId="5E611DD0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48771255">
    <w:abstractNumId w:val="1"/>
  </w:num>
  <w:num w:numId="2" w16cid:durableId="638537884">
    <w:abstractNumId w:val="11"/>
  </w:num>
  <w:num w:numId="3" w16cid:durableId="433748235">
    <w:abstractNumId w:val="3"/>
  </w:num>
  <w:num w:numId="4" w16cid:durableId="1557476075">
    <w:abstractNumId w:val="13"/>
  </w:num>
  <w:num w:numId="5" w16cid:durableId="453451112">
    <w:abstractNumId w:val="6"/>
  </w:num>
  <w:num w:numId="6" w16cid:durableId="467433684">
    <w:abstractNumId w:val="14"/>
  </w:num>
  <w:num w:numId="7" w16cid:durableId="1707486206">
    <w:abstractNumId w:val="12"/>
  </w:num>
  <w:num w:numId="8" w16cid:durableId="902908467">
    <w:abstractNumId w:val="2"/>
  </w:num>
  <w:num w:numId="9" w16cid:durableId="691878124">
    <w:abstractNumId w:val="10"/>
  </w:num>
  <w:num w:numId="10" w16cid:durableId="480997565">
    <w:abstractNumId w:val="9"/>
  </w:num>
  <w:num w:numId="11" w16cid:durableId="165298060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39550923">
    <w:abstractNumId w:val="5"/>
  </w:num>
  <w:num w:numId="13" w16cid:durableId="1355692353">
    <w:abstractNumId w:val="7"/>
  </w:num>
  <w:num w:numId="14" w16cid:durableId="1142507435">
    <w:abstractNumId w:val="4"/>
  </w:num>
  <w:num w:numId="15" w16cid:durableId="43530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B99"/>
    <w:rsid w:val="00002639"/>
    <w:rsid w:val="00004B6F"/>
    <w:rsid w:val="000076F6"/>
    <w:rsid w:val="000111AA"/>
    <w:rsid w:val="0001170D"/>
    <w:rsid w:val="000205E1"/>
    <w:rsid w:val="00021418"/>
    <w:rsid w:val="00031C9D"/>
    <w:rsid w:val="00031FF3"/>
    <w:rsid w:val="00033541"/>
    <w:rsid w:val="0003429C"/>
    <w:rsid w:val="0003583C"/>
    <w:rsid w:val="000425E0"/>
    <w:rsid w:val="000466A3"/>
    <w:rsid w:val="00046C92"/>
    <w:rsid w:val="00047D70"/>
    <w:rsid w:val="00053033"/>
    <w:rsid w:val="00064126"/>
    <w:rsid w:val="00065243"/>
    <w:rsid w:val="00065477"/>
    <w:rsid w:val="000655F5"/>
    <w:rsid w:val="00065D07"/>
    <w:rsid w:val="00066F33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5C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34C2"/>
    <w:rsid w:val="00166C25"/>
    <w:rsid w:val="0017740B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001A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3087C"/>
    <w:rsid w:val="00230CB5"/>
    <w:rsid w:val="002334C5"/>
    <w:rsid w:val="0023650D"/>
    <w:rsid w:val="002513FA"/>
    <w:rsid w:val="00251B49"/>
    <w:rsid w:val="00260608"/>
    <w:rsid w:val="00262F11"/>
    <w:rsid w:val="00270AEA"/>
    <w:rsid w:val="0027253C"/>
    <w:rsid w:val="0027343B"/>
    <w:rsid w:val="00274632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9601D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209C0"/>
    <w:rsid w:val="0032286B"/>
    <w:rsid w:val="00323D9C"/>
    <w:rsid w:val="00324B27"/>
    <w:rsid w:val="0033059A"/>
    <w:rsid w:val="0033059D"/>
    <w:rsid w:val="00331A8E"/>
    <w:rsid w:val="003358F2"/>
    <w:rsid w:val="0034083E"/>
    <w:rsid w:val="0034668E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31E85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62F4"/>
    <w:rsid w:val="00466FBC"/>
    <w:rsid w:val="004670E1"/>
    <w:rsid w:val="00472A94"/>
    <w:rsid w:val="004761CC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2275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648"/>
    <w:rsid w:val="004F4871"/>
    <w:rsid w:val="004F674F"/>
    <w:rsid w:val="00500DEC"/>
    <w:rsid w:val="005019B0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169"/>
    <w:rsid w:val="0060291D"/>
    <w:rsid w:val="00605C53"/>
    <w:rsid w:val="006116FF"/>
    <w:rsid w:val="0061204D"/>
    <w:rsid w:val="00612EAD"/>
    <w:rsid w:val="006131E5"/>
    <w:rsid w:val="00620229"/>
    <w:rsid w:val="00621FEA"/>
    <w:rsid w:val="00626DAE"/>
    <w:rsid w:val="00627492"/>
    <w:rsid w:val="00634A47"/>
    <w:rsid w:val="006411B5"/>
    <w:rsid w:val="006423BC"/>
    <w:rsid w:val="00645520"/>
    <w:rsid w:val="00654389"/>
    <w:rsid w:val="00662663"/>
    <w:rsid w:val="00662739"/>
    <w:rsid w:val="0066455F"/>
    <w:rsid w:val="00665C30"/>
    <w:rsid w:val="00671A8A"/>
    <w:rsid w:val="00674837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0194"/>
    <w:rsid w:val="006F47F4"/>
    <w:rsid w:val="006F729E"/>
    <w:rsid w:val="006F7D5E"/>
    <w:rsid w:val="00701F72"/>
    <w:rsid w:val="00705D28"/>
    <w:rsid w:val="007075A0"/>
    <w:rsid w:val="00717699"/>
    <w:rsid w:val="007203B7"/>
    <w:rsid w:val="00722C67"/>
    <w:rsid w:val="00723B95"/>
    <w:rsid w:val="0072440F"/>
    <w:rsid w:val="00726EF3"/>
    <w:rsid w:val="00742086"/>
    <w:rsid w:val="00752380"/>
    <w:rsid w:val="0075493E"/>
    <w:rsid w:val="00755861"/>
    <w:rsid w:val="00756837"/>
    <w:rsid w:val="00762C84"/>
    <w:rsid w:val="007650D1"/>
    <w:rsid w:val="007672BE"/>
    <w:rsid w:val="0077042D"/>
    <w:rsid w:val="00770B3B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A88"/>
    <w:rsid w:val="007A768A"/>
    <w:rsid w:val="007B1DF8"/>
    <w:rsid w:val="007B2780"/>
    <w:rsid w:val="007B2900"/>
    <w:rsid w:val="007B4CE4"/>
    <w:rsid w:val="007C1336"/>
    <w:rsid w:val="007C3B4F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01F2"/>
    <w:rsid w:val="00801D7E"/>
    <w:rsid w:val="00804373"/>
    <w:rsid w:val="00810D28"/>
    <w:rsid w:val="00813D79"/>
    <w:rsid w:val="00815070"/>
    <w:rsid w:val="00820DF9"/>
    <w:rsid w:val="008212E7"/>
    <w:rsid w:val="00822144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840BC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968C1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5FDF"/>
    <w:rsid w:val="00A87DD7"/>
    <w:rsid w:val="00A90623"/>
    <w:rsid w:val="00A93A65"/>
    <w:rsid w:val="00AB14E8"/>
    <w:rsid w:val="00AB6DAB"/>
    <w:rsid w:val="00AC7121"/>
    <w:rsid w:val="00AD00E1"/>
    <w:rsid w:val="00AD0ED6"/>
    <w:rsid w:val="00AD43E5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B6E41"/>
    <w:rsid w:val="00BC016B"/>
    <w:rsid w:val="00BC21DF"/>
    <w:rsid w:val="00BC46F6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1804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62556"/>
    <w:rsid w:val="00C636A9"/>
    <w:rsid w:val="00C70143"/>
    <w:rsid w:val="00C71819"/>
    <w:rsid w:val="00C774FC"/>
    <w:rsid w:val="00C7769E"/>
    <w:rsid w:val="00C8337C"/>
    <w:rsid w:val="00C855ED"/>
    <w:rsid w:val="00C86654"/>
    <w:rsid w:val="00C925F4"/>
    <w:rsid w:val="00C94BE5"/>
    <w:rsid w:val="00C971DA"/>
    <w:rsid w:val="00CA3462"/>
    <w:rsid w:val="00CA437B"/>
    <w:rsid w:val="00CA5B09"/>
    <w:rsid w:val="00CB08D2"/>
    <w:rsid w:val="00CB17BC"/>
    <w:rsid w:val="00CB1830"/>
    <w:rsid w:val="00CB1FB1"/>
    <w:rsid w:val="00CB2506"/>
    <w:rsid w:val="00CB543B"/>
    <w:rsid w:val="00CC3B24"/>
    <w:rsid w:val="00CC5A0E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5CC2"/>
    <w:rsid w:val="00D06A95"/>
    <w:rsid w:val="00D10988"/>
    <w:rsid w:val="00D15F6C"/>
    <w:rsid w:val="00D17529"/>
    <w:rsid w:val="00D17D88"/>
    <w:rsid w:val="00D22387"/>
    <w:rsid w:val="00D22E7A"/>
    <w:rsid w:val="00D237CD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CE8"/>
    <w:rsid w:val="00DA401E"/>
    <w:rsid w:val="00DA5D83"/>
    <w:rsid w:val="00DA64F9"/>
    <w:rsid w:val="00DA76D7"/>
    <w:rsid w:val="00DB0591"/>
    <w:rsid w:val="00DB6E58"/>
    <w:rsid w:val="00DC02CB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530C"/>
    <w:rsid w:val="00EC5919"/>
    <w:rsid w:val="00EC7F10"/>
    <w:rsid w:val="00ED0D74"/>
    <w:rsid w:val="00ED3E73"/>
    <w:rsid w:val="00ED52AD"/>
    <w:rsid w:val="00EE18F3"/>
    <w:rsid w:val="00EE3AE3"/>
    <w:rsid w:val="00EF4E9C"/>
    <w:rsid w:val="00F02E57"/>
    <w:rsid w:val="00F02F66"/>
    <w:rsid w:val="00F03C55"/>
    <w:rsid w:val="00F06A2F"/>
    <w:rsid w:val="00F1261C"/>
    <w:rsid w:val="00F17955"/>
    <w:rsid w:val="00F17E6B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42E5"/>
    <w:rsid w:val="00F743C6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4C26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2DDB"/>
    <w:rsid w:val="00FD3EFD"/>
    <w:rsid w:val="00FD54A1"/>
    <w:rsid w:val="00FD6F01"/>
    <w:rsid w:val="00FE168E"/>
    <w:rsid w:val="00FE41B6"/>
    <w:rsid w:val="00FE4432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B8E03C6"/>
  <w15:docId w15:val="{C78D1C1F-5A70-499E-958F-1F57D7B9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mitacastillayleon.jcyl.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duca.jcyl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C596A-EC45-4306-AE3F-8878C232D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709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JESUS GOMEZ FUENTES</cp:lastModifiedBy>
  <cp:revision>10</cp:revision>
  <cp:lastPrinted>2025-02-12T02:19:00Z</cp:lastPrinted>
  <dcterms:created xsi:type="dcterms:W3CDTF">2023-06-21T01:59:00Z</dcterms:created>
  <dcterms:modified xsi:type="dcterms:W3CDTF">2025-04-24T15:37:00Z</dcterms:modified>
</cp:coreProperties>
</file>